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E23AE" w14:textId="10E050A3" w:rsidR="00B229EE" w:rsidRPr="00BC12A6" w:rsidRDefault="00030A20" w:rsidP="00BC12A6">
      <w:pPr>
        <w:pStyle w:val="Overskrift1"/>
        <w:rPr>
          <w:sz w:val="40"/>
          <w:szCs w:val="40"/>
        </w:rPr>
      </w:pPr>
      <w:r w:rsidRPr="00BC12A6">
        <w:rPr>
          <w:sz w:val="40"/>
          <w:szCs w:val="40"/>
        </w:rPr>
        <w:t>Sløydoppgave 8. trinn våren 2022</w:t>
      </w:r>
    </w:p>
    <w:p w14:paraId="5991BFF5" w14:textId="4AC288BF" w:rsidR="00030A20" w:rsidRDefault="00030A20"/>
    <w:p w14:paraId="477911AA" w14:textId="0882309F" w:rsidR="00030A20" w:rsidRDefault="00030A20">
      <w:r>
        <w:rPr>
          <w:noProof/>
        </w:rPr>
        <w:drawing>
          <wp:anchor distT="0" distB="0" distL="114300" distR="114300" simplePos="0" relativeHeight="251659264" behindDoc="0" locked="0" layoutInCell="1" allowOverlap="1" wp14:anchorId="511D2035" wp14:editId="15AD99C1">
            <wp:simplePos x="0" y="0"/>
            <wp:positionH relativeFrom="column">
              <wp:posOffset>3394710</wp:posOffset>
            </wp:positionH>
            <wp:positionV relativeFrom="paragraph">
              <wp:posOffset>4156</wp:posOffset>
            </wp:positionV>
            <wp:extent cx="2055767" cy="1655618"/>
            <wp:effectExtent l="0" t="0" r="1905" b="1905"/>
            <wp:wrapNone/>
            <wp:docPr id="2" name="Bilde 2" descr="Et bilde som inneholder tre, gulv, innendørs, behold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re, gulv, innendørs, beholder&#10;&#10;Automatisk generert beskrivelse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67" cy="16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2E6E68" wp14:editId="1564EF46">
            <wp:extent cx="2417619" cy="1690095"/>
            <wp:effectExtent l="0" t="0" r="1905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43" cy="16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F9D7" w14:textId="601D7405" w:rsidR="00030A20" w:rsidRDefault="00030A20"/>
    <w:p w14:paraId="64F8DCC0" w14:textId="2A4FCBB7" w:rsidR="00030A20" w:rsidRPr="00BC12A6" w:rsidRDefault="00030A20">
      <w:pPr>
        <w:rPr>
          <w:b/>
          <w:bCs/>
        </w:rPr>
      </w:pPr>
      <w:r w:rsidRPr="00BC12A6">
        <w:rPr>
          <w:b/>
          <w:bCs/>
        </w:rPr>
        <w:t>Fremgan</w:t>
      </w:r>
      <w:r w:rsidR="00BC12A6" w:rsidRPr="00BC12A6">
        <w:rPr>
          <w:b/>
          <w:bCs/>
        </w:rPr>
        <w:t>g</w:t>
      </w:r>
      <w:r w:rsidRPr="00BC12A6">
        <w:rPr>
          <w:b/>
          <w:bCs/>
        </w:rPr>
        <w:t>småte:</w:t>
      </w:r>
    </w:p>
    <w:p w14:paraId="73F4B1A0" w14:textId="434FD725" w:rsidR="00030A20" w:rsidRDefault="00030A20" w:rsidP="00BC12A6">
      <w:pPr>
        <w:pStyle w:val="Listeavsnitt"/>
        <w:numPr>
          <w:ilvl w:val="0"/>
          <w:numId w:val="1"/>
        </w:numPr>
        <w:spacing w:line="480" w:lineRule="auto"/>
        <w:ind w:left="714" w:hanging="357"/>
      </w:pPr>
      <w:r>
        <w:t>Lag en arbeidstegning som viser alle delene</w:t>
      </w:r>
      <w:r w:rsidR="00BC12A6">
        <w:t>/sidene.</w:t>
      </w:r>
    </w:p>
    <w:p w14:paraId="51565815" w14:textId="68FD6C0C" w:rsidR="00BC12A6" w:rsidRDefault="00BC12A6" w:rsidP="00BC12A6">
      <w:pPr>
        <w:pStyle w:val="Listeavsnitt"/>
        <w:numPr>
          <w:ilvl w:val="0"/>
          <w:numId w:val="1"/>
        </w:numPr>
        <w:spacing w:line="480" w:lineRule="auto"/>
        <w:ind w:left="714" w:hanging="357"/>
      </w:pPr>
      <w:r>
        <w:t>Plukk ut materialet og sag til delene.</w:t>
      </w:r>
    </w:p>
    <w:p w14:paraId="5D26FEBF" w14:textId="7278094F" w:rsidR="00BC12A6" w:rsidRDefault="00BC12A6" w:rsidP="00BC12A6">
      <w:pPr>
        <w:pStyle w:val="Listeavsnitt"/>
        <w:numPr>
          <w:ilvl w:val="0"/>
          <w:numId w:val="1"/>
        </w:numPr>
        <w:spacing w:line="480" w:lineRule="auto"/>
        <w:ind w:left="714" w:hanging="357"/>
      </w:pPr>
      <w:r>
        <w:t>Puss gjerne før du setter sammen (i hvert fall innsiden</w:t>
      </w:r>
      <w:r w:rsidR="003034B5">
        <w:t xml:space="preserve"> før du monterer</w:t>
      </w:r>
      <w:r>
        <w:t>).</w:t>
      </w:r>
    </w:p>
    <w:p w14:paraId="7416A12C" w14:textId="3D0396CA" w:rsidR="00BC12A6" w:rsidRDefault="00BC12A6" w:rsidP="00BC12A6">
      <w:pPr>
        <w:pStyle w:val="Listeavsnitt"/>
        <w:numPr>
          <w:ilvl w:val="0"/>
          <w:numId w:val="1"/>
        </w:numPr>
        <w:spacing w:line="480" w:lineRule="auto"/>
        <w:ind w:left="714" w:hanging="357"/>
      </w:pPr>
      <w:r>
        <w:t>Bruk lim/klemmer og kanskje spiker når du skal monter.</w:t>
      </w:r>
    </w:p>
    <w:p w14:paraId="4DBCA311" w14:textId="58C89B4A" w:rsidR="00BC12A6" w:rsidRDefault="00BC12A6"/>
    <w:p w14:paraId="22FA571A" w14:textId="3986A0E9" w:rsidR="00BC12A6" w:rsidRPr="00BC12A6" w:rsidRDefault="00BC12A6">
      <w:pPr>
        <w:rPr>
          <w:b/>
          <w:bCs/>
        </w:rPr>
      </w:pPr>
      <w:r w:rsidRPr="00BC12A6">
        <w:rPr>
          <w:b/>
          <w:bCs/>
        </w:rPr>
        <w:t>Vurderingskriterier</w:t>
      </w:r>
    </w:p>
    <w:p w14:paraId="10FC48EF" w14:textId="0B59D37F" w:rsidR="00BC12A6" w:rsidRDefault="00BC12A6" w:rsidP="00BC12A6">
      <w:pPr>
        <w:pStyle w:val="Listeavsnitt"/>
        <w:numPr>
          <w:ilvl w:val="0"/>
          <w:numId w:val="2"/>
        </w:numPr>
        <w:spacing w:line="480" w:lineRule="auto"/>
      </w:pPr>
      <w:r>
        <w:t>Kvalitet på arbeidet (saging/tilpassing/pussing og slikt)</w:t>
      </w:r>
    </w:p>
    <w:p w14:paraId="101371E7" w14:textId="4A54BA8A" w:rsidR="00BC12A6" w:rsidRDefault="00BC12A6" w:rsidP="00BC12A6">
      <w:pPr>
        <w:pStyle w:val="Listeavsnitt"/>
        <w:numPr>
          <w:ilvl w:val="0"/>
          <w:numId w:val="2"/>
        </w:numPr>
        <w:spacing w:line="480" w:lineRule="auto"/>
        <w:ind w:left="714" w:hanging="357"/>
      </w:pPr>
      <w:r>
        <w:t>Sammenføyningene (hvor beint/nøyaktig du har sag og sånne ting)</w:t>
      </w:r>
    </w:p>
    <w:p w14:paraId="69F6E934" w14:textId="2F852BF5" w:rsidR="00BC12A6" w:rsidRDefault="00BC12A6" w:rsidP="00BC12A6">
      <w:pPr>
        <w:pStyle w:val="Listeavsnitt"/>
        <w:numPr>
          <w:ilvl w:val="0"/>
          <w:numId w:val="2"/>
        </w:numPr>
      </w:pPr>
      <w:r>
        <w:t xml:space="preserve">Funksjon (henger sammen, lokk kan åpnes og lukkes og </w:t>
      </w:r>
      <w:proofErr w:type="gramStart"/>
      <w:r>
        <w:t>lignende…</w:t>
      </w:r>
      <w:proofErr w:type="gramEnd"/>
      <w:r>
        <w:t>)</w:t>
      </w:r>
    </w:p>
    <w:p w14:paraId="22F41818" w14:textId="7D57AD43" w:rsidR="00BC12A6" w:rsidRDefault="00BC12A6" w:rsidP="00BC12A6"/>
    <w:p w14:paraId="279EF1B5" w14:textId="17AB64BA" w:rsidR="00BC12A6" w:rsidRDefault="00BC12A6" w:rsidP="00BC12A6"/>
    <w:p w14:paraId="25440159" w14:textId="2C8F2845" w:rsidR="00BC12A6" w:rsidRDefault="00BC12A6" w:rsidP="00BC12A6">
      <w:r>
        <w:t>Arbeidstegning gjøres ferdig og brettes/legges opp i skrinet ditt når du skal levere.</w:t>
      </w:r>
    </w:p>
    <w:p w14:paraId="0B08B04B" w14:textId="54EF08C3" w:rsidR="00597D2E" w:rsidRDefault="00597D2E" w:rsidP="00BC12A6">
      <w:r>
        <w:t>Skrinet merker med navnet ditt på en tape-bit.</w:t>
      </w:r>
    </w:p>
    <w:p w14:paraId="16221CD0" w14:textId="52CB3216" w:rsidR="00BC12A6" w:rsidRDefault="00BC12A6" w:rsidP="00BC12A6">
      <w:r>
        <w:t>Hvis du ikke fikk noe bra tegning før du startet</w:t>
      </w:r>
      <w:r w:rsidR="00597D2E">
        <w:t xml:space="preserve"> arbeidet</w:t>
      </w:r>
      <w:r>
        <w:t>, må du gjerne gjøre den på nytt når du er ferdig</w:t>
      </w:r>
      <w:r w:rsidR="00597D2E">
        <w:t xml:space="preserve"> med selve skrinet. Skal ikke være så strengt første gangen her.</w:t>
      </w:r>
    </w:p>
    <w:p w14:paraId="584D675C" w14:textId="278534B4" w:rsidR="00597D2E" w:rsidRDefault="00597D2E" w:rsidP="00597D2E"/>
    <w:p w14:paraId="3C43A71F" w14:textId="0A6F1FEA" w:rsidR="00597D2E" w:rsidRDefault="00597D2E" w:rsidP="00597D2E"/>
    <w:p w14:paraId="7FD4B99A" w14:textId="451854C3" w:rsidR="00597D2E" w:rsidRDefault="00597D2E" w:rsidP="00597D2E">
      <w:pPr>
        <w:rPr>
          <w:sz w:val="36"/>
          <w:szCs w:val="36"/>
        </w:rPr>
      </w:pPr>
      <w:r w:rsidRPr="00597D2E">
        <w:rPr>
          <w:sz w:val="36"/>
          <w:szCs w:val="36"/>
        </w:rPr>
        <w:t>Lykke til!</w:t>
      </w:r>
    </w:p>
    <w:p w14:paraId="1AC1ECC8" w14:textId="77777777" w:rsidR="006C69C2" w:rsidRDefault="006C69C2" w:rsidP="006C69C2">
      <w:r>
        <w:rPr>
          <w:noProof/>
        </w:rPr>
        <w:lastRenderedPageBreak/>
        <w:drawing>
          <wp:inline distT="0" distB="0" distL="0" distR="0" wp14:anchorId="4946D1B6" wp14:editId="3CE81B1E">
            <wp:extent cx="5760720" cy="8147685"/>
            <wp:effectExtent l="0" t="0" r="0" b="5715"/>
            <wp:docPr id="3" name="Bilde 3" descr="Et bilde som inneholder boks, murstein, hylle, bygningsmaterial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boks, murstein, hylle, bygningsmaterial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CA5673C" w14:textId="77777777" w:rsidR="006C69C2" w:rsidRDefault="006C69C2" w:rsidP="006C69C2">
      <w:pPr>
        <w:pStyle w:val="Tittel"/>
      </w:pPr>
      <w:r>
        <w:lastRenderedPageBreak/>
        <w:t>K&amp;H 8. trinn – Skrin</w:t>
      </w:r>
    </w:p>
    <w:p w14:paraId="10763394" w14:textId="77777777" w:rsidR="006C69C2" w:rsidRDefault="006C69C2" w:rsidP="006C69C2"/>
    <w:p w14:paraId="21A572E2" w14:textId="77777777" w:rsidR="006C69C2" w:rsidRPr="00082622" w:rsidRDefault="006C69C2" w:rsidP="006C69C2">
      <w:pPr>
        <w:rPr>
          <w:sz w:val="28"/>
          <w:szCs w:val="28"/>
        </w:rPr>
      </w:pPr>
      <w:r w:rsidRPr="00082622">
        <w:rPr>
          <w:sz w:val="28"/>
          <w:szCs w:val="28"/>
        </w:rPr>
        <w:t>Elevens navn og klasse:</w:t>
      </w:r>
      <w:r>
        <w:rPr>
          <w:sz w:val="28"/>
          <w:szCs w:val="28"/>
        </w:rPr>
        <w:t xml:space="preserve"> </w:t>
      </w:r>
      <w:r w:rsidRPr="00082622">
        <w:rPr>
          <w:sz w:val="28"/>
          <w:szCs w:val="28"/>
        </w:rPr>
        <w:t>_________________________________________</w:t>
      </w:r>
    </w:p>
    <w:p w14:paraId="633511D4" w14:textId="77777777" w:rsidR="006C69C2" w:rsidRPr="00082622" w:rsidRDefault="006C69C2" w:rsidP="006C69C2">
      <w:pPr>
        <w:rPr>
          <w:sz w:val="28"/>
          <w:szCs w:val="28"/>
        </w:rPr>
      </w:pPr>
    </w:p>
    <w:p w14:paraId="05F9E808" w14:textId="77777777" w:rsidR="006C69C2" w:rsidRPr="00082622" w:rsidRDefault="006C69C2" w:rsidP="006C69C2">
      <w:pPr>
        <w:rPr>
          <w:sz w:val="28"/>
          <w:szCs w:val="28"/>
        </w:rPr>
      </w:pPr>
      <w:r w:rsidRPr="00082622">
        <w:rPr>
          <w:sz w:val="28"/>
          <w:szCs w:val="28"/>
        </w:rPr>
        <w:t>En noenlunde grei arbeidstegning av produktet kommer her:</w:t>
      </w:r>
      <w:r>
        <w:rPr>
          <w:sz w:val="28"/>
          <w:szCs w:val="28"/>
        </w:rPr>
        <w:br/>
      </w:r>
    </w:p>
    <w:p w14:paraId="5F47319A" w14:textId="77777777" w:rsidR="006C69C2" w:rsidRPr="00082622" w:rsidRDefault="006C69C2" w:rsidP="006C69C2">
      <w:pPr>
        <w:rPr>
          <w:sz w:val="28"/>
          <w:szCs w:val="28"/>
        </w:rPr>
      </w:pPr>
    </w:p>
    <w:p w14:paraId="51789A3D" w14:textId="77777777" w:rsidR="006C69C2" w:rsidRPr="00597D2E" w:rsidRDefault="006C69C2" w:rsidP="00597D2E">
      <w:pPr>
        <w:rPr>
          <w:sz w:val="36"/>
          <w:szCs w:val="36"/>
        </w:rPr>
      </w:pPr>
    </w:p>
    <w:sectPr w:rsidR="006C69C2" w:rsidRPr="00597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0A252E"/>
    <w:multiLevelType w:val="hybridMultilevel"/>
    <w:tmpl w:val="20B05C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740CF"/>
    <w:multiLevelType w:val="hybridMultilevel"/>
    <w:tmpl w:val="206E9A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A20"/>
    <w:rsid w:val="00030A20"/>
    <w:rsid w:val="00145648"/>
    <w:rsid w:val="003034B5"/>
    <w:rsid w:val="0058655F"/>
    <w:rsid w:val="00597D2E"/>
    <w:rsid w:val="006C69C2"/>
    <w:rsid w:val="00885AE5"/>
    <w:rsid w:val="00942116"/>
    <w:rsid w:val="00B4780D"/>
    <w:rsid w:val="00BC12A6"/>
    <w:rsid w:val="00BF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AC004"/>
  <w15:chartTrackingRefBased/>
  <w15:docId w15:val="{9977928B-48F7-492F-8037-6A49ABB4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1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30A2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30A20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C12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BC12A6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6C69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C69C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no/photo/97188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kisamlingar.sormlandsmuseum.se/items/show/28786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151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Håkon Austheim</dc:creator>
  <cp:keywords/>
  <dc:description/>
  <cp:lastModifiedBy>Håkon Austheim</cp:lastModifiedBy>
  <cp:revision>3</cp:revision>
  <dcterms:created xsi:type="dcterms:W3CDTF">2022-03-02T10:30:00Z</dcterms:created>
  <dcterms:modified xsi:type="dcterms:W3CDTF">2022-03-17T10:07:00Z</dcterms:modified>
</cp:coreProperties>
</file>